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2C1D" w14:textId="15CF085C" w:rsidR="00122BA9" w:rsidRDefault="00FB0B4B" w:rsidP="009A3ABA">
      <w:pPr>
        <w:pStyle w:val="NormalWeb"/>
        <w:bidi/>
        <w:spacing w:before="0" w:beforeAutospacing="0" w:after="200" w:afterAutospacing="0"/>
        <w:ind w:right="-709" w:hanging="1050"/>
        <w:rPr>
          <w:rFonts w:ascii="Aharoni" w:hAnsi="Aharoni" w:cs="Aharoni"/>
          <w:rtl/>
        </w:rPr>
      </w:pPr>
      <w:r>
        <w:rPr>
          <w:rFonts w:ascii="Aharoni" w:hAnsi="Aharoni" w:cs="Aharoni" w:hint="cs"/>
          <w:rtl/>
        </w:rPr>
        <w:tab/>
      </w:r>
      <w:r>
        <w:rPr>
          <w:rFonts w:ascii="Aharoni" w:hAnsi="Aharoni" w:cs="Aharoni" w:hint="cs"/>
          <w:rtl/>
        </w:rPr>
        <w:tab/>
      </w:r>
      <w:r>
        <w:rPr>
          <w:rFonts w:ascii="Aharoni" w:hAnsi="Aharoni" w:cs="Aharoni" w:hint="cs"/>
          <w:rtl/>
        </w:rPr>
        <w:tab/>
      </w:r>
      <w:r>
        <w:rPr>
          <w:rFonts w:ascii="Aharoni" w:hAnsi="Aharoni" w:cs="Aharoni" w:hint="cs"/>
          <w:rtl/>
        </w:rPr>
        <w:tab/>
      </w:r>
    </w:p>
    <w:p w14:paraId="00CED4B6" w14:textId="11CBB381" w:rsidR="00987EDA" w:rsidRDefault="00987EDA" w:rsidP="00FF3779">
      <w:pPr>
        <w:pStyle w:val="NormalWeb"/>
        <w:bidi/>
        <w:spacing w:before="0" w:beforeAutospacing="0" w:after="200" w:afterAutospacing="0"/>
        <w:ind w:right="-709"/>
        <w:rPr>
          <w:rFonts w:ascii="Aharoni" w:hAnsi="Aharoni" w:cs="Aharoni"/>
          <w:rtl/>
        </w:rPr>
      </w:pPr>
    </w:p>
    <w:p w14:paraId="6893015F" w14:textId="57BC356B" w:rsidR="00BA5CD6" w:rsidRPr="00FF3779" w:rsidRDefault="003D7B78" w:rsidP="00FF3779">
      <w:pPr>
        <w:ind w:left="-1373" w:right="-425"/>
        <w:jc w:val="both"/>
        <w:rPr>
          <w:b/>
          <w:bCs/>
          <w:sz w:val="36"/>
          <w:szCs w:val="36"/>
          <w:u w:val="single"/>
          <w:rtl/>
        </w:rPr>
      </w:pPr>
      <w:proofErr w:type="spellStart"/>
      <w:r w:rsidRPr="003D7B78">
        <w:rPr>
          <w:rFonts w:hint="cs"/>
          <w:b/>
          <w:bCs/>
          <w:sz w:val="36"/>
          <w:szCs w:val="36"/>
          <w:rtl/>
        </w:rPr>
        <w:t>בע</w:t>
      </w:r>
      <w:proofErr w:type="spellEnd"/>
      <w:r w:rsidR="004E7A3D">
        <w:rPr>
          <w:b/>
          <w:bCs/>
          <w:sz w:val="36"/>
          <w:szCs w:val="36"/>
          <w:rtl/>
        </w:rPr>
        <w:tab/>
      </w:r>
      <w:r w:rsidR="004E7A3D">
        <w:rPr>
          <w:b/>
          <w:bCs/>
          <w:sz w:val="36"/>
          <w:szCs w:val="36"/>
          <w:rtl/>
        </w:rPr>
        <w:tab/>
      </w:r>
      <w:r w:rsidR="004E7A3D" w:rsidRPr="004E7A3D">
        <w:rPr>
          <w:rFonts w:hint="cs"/>
          <w:b/>
          <w:bCs/>
          <w:sz w:val="24"/>
          <w:szCs w:val="24"/>
          <w:rtl/>
        </w:rPr>
        <w:t>ב"ה</w:t>
      </w:r>
      <w:r w:rsidR="004E7A3D">
        <w:rPr>
          <w:rFonts w:hint="cs"/>
          <w:b/>
          <w:bCs/>
          <w:sz w:val="36"/>
          <w:szCs w:val="36"/>
          <w:rtl/>
        </w:rPr>
        <w:t xml:space="preserve">  </w:t>
      </w:r>
      <w:r w:rsidR="00320A93" w:rsidRPr="00BA5CD6">
        <w:rPr>
          <w:rFonts w:hint="cs"/>
          <w:b/>
          <w:bCs/>
          <w:sz w:val="40"/>
          <w:szCs w:val="40"/>
          <w:u w:val="single"/>
          <w:rtl/>
        </w:rPr>
        <w:t xml:space="preserve">טופס תשלום </w:t>
      </w:r>
      <w:r w:rsidR="004F3CF4" w:rsidRPr="00BA5CD6">
        <w:rPr>
          <w:rFonts w:hint="cs"/>
          <w:b/>
          <w:bCs/>
          <w:sz w:val="40"/>
          <w:szCs w:val="40"/>
          <w:u w:val="single"/>
          <w:rtl/>
        </w:rPr>
        <w:t>שנתי</w:t>
      </w:r>
      <w:r w:rsidR="00320A93" w:rsidRPr="00BA5CD6">
        <w:rPr>
          <w:rFonts w:hint="cs"/>
          <w:b/>
          <w:bCs/>
          <w:sz w:val="40"/>
          <w:szCs w:val="40"/>
          <w:u w:val="single"/>
          <w:rtl/>
        </w:rPr>
        <w:t xml:space="preserve"> והזמנת מקומות לחגים</w:t>
      </w:r>
      <w:r w:rsidRPr="00BA5CD6">
        <w:rPr>
          <w:rFonts w:hint="cs"/>
          <w:b/>
          <w:bCs/>
          <w:sz w:val="40"/>
          <w:szCs w:val="40"/>
          <w:u w:val="single"/>
          <w:rtl/>
        </w:rPr>
        <w:t xml:space="preserve">   </w:t>
      </w:r>
      <w:r w:rsidR="003C4F55" w:rsidRPr="00BA5CD6">
        <w:rPr>
          <w:rFonts w:hint="cs"/>
          <w:b/>
          <w:bCs/>
          <w:sz w:val="40"/>
          <w:szCs w:val="40"/>
          <w:u w:val="single"/>
          <w:rtl/>
        </w:rPr>
        <w:t>-</w:t>
      </w:r>
      <w:r w:rsidRPr="00BA5CD6">
        <w:rPr>
          <w:rFonts w:hint="cs"/>
          <w:b/>
          <w:bCs/>
          <w:sz w:val="40"/>
          <w:szCs w:val="40"/>
          <w:u w:val="single"/>
          <w:rtl/>
        </w:rPr>
        <w:t xml:space="preserve">    תשפ"</w:t>
      </w:r>
      <w:r w:rsidR="005B3184">
        <w:rPr>
          <w:rFonts w:hint="cs"/>
          <w:b/>
          <w:bCs/>
          <w:sz w:val="40"/>
          <w:szCs w:val="40"/>
          <w:u w:val="single"/>
          <w:rtl/>
        </w:rPr>
        <w:t>ה</w:t>
      </w:r>
      <w:r w:rsidR="00320A93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bidiVisual/>
        <w:tblW w:w="316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3061"/>
        <w:gridCol w:w="400"/>
        <w:gridCol w:w="2661"/>
        <w:gridCol w:w="799"/>
        <w:gridCol w:w="2261"/>
        <w:gridCol w:w="1198"/>
        <w:gridCol w:w="1861"/>
        <w:gridCol w:w="1598"/>
        <w:gridCol w:w="1461"/>
        <w:gridCol w:w="1997"/>
        <w:gridCol w:w="1544"/>
        <w:gridCol w:w="1503"/>
        <w:gridCol w:w="2037"/>
        <w:gridCol w:w="1778"/>
        <w:gridCol w:w="232"/>
        <w:gridCol w:w="50"/>
        <w:gridCol w:w="1455"/>
        <w:gridCol w:w="803"/>
        <w:gridCol w:w="295"/>
        <w:gridCol w:w="1102"/>
        <w:gridCol w:w="6"/>
        <w:gridCol w:w="1173"/>
        <w:gridCol w:w="111"/>
        <w:gridCol w:w="172"/>
        <w:gridCol w:w="64"/>
        <w:gridCol w:w="912"/>
        <w:gridCol w:w="864"/>
        <w:gridCol w:w="282"/>
      </w:tblGrid>
      <w:tr w:rsidR="008E173A" w:rsidRPr="008A138C" w14:paraId="33C1E466" w14:textId="77777777" w:rsidTr="00192B54">
        <w:trPr>
          <w:trHeight w:val="203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448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C90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6C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26B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7F4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077" w14:textId="77777777" w:rsidR="008E173A" w:rsidRPr="00BA5CD6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513F" w14:textId="77777777" w:rsidR="008E173A" w:rsidRDefault="008E173A" w:rsidP="000D1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A5CD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שם משפחה :</w:t>
            </w:r>
            <w:r w:rsidR="000D128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</w:t>
            </w:r>
          </w:p>
          <w:p w14:paraId="75949375" w14:textId="77777777" w:rsidR="000D128E" w:rsidRDefault="000D128E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FE9EAD6" w14:textId="77777777" w:rsidR="000D128E" w:rsidRPr="00BA5CD6" w:rsidRDefault="000D128E" w:rsidP="000D1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כתובת :                            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ECD5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A5CD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שם פרטי (ז) :</w:t>
            </w:r>
            <w:r w:rsidR="00A3775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</w:t>
            </w:r>
          </w:p>
          <w:p w14:paraId="3BA48018" w14:textId="77777777" w:rsidR="00A37756" w:rsidRDefault="00A37756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0D2F4F5" w14:textId="77777777" w:rsidR="00A37756" w:rsidRPr="00BA5CD6" w:rsidRDefault="00A37756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טל. נייד                        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57C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A5CD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שם פרטי (נ) :</w:t>
            </w:r>
            <w:r w:rsidR="00A3775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</w:t>
            </w:r>
          </w:p>
          <w:p w14:paraId="7506CEA6" w14:textId="77777777" w:rsidR="00A37756" w:rsidRDefault="00A37756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132B6E2" w14:textId="77777777" w:rsidR="00A37756" w:rsidRPr="00BA5CD6" w:rsidRDefault="00A37756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טל. נייד                  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A41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E173A" w:rsidRPr="008A138C" w14:paraId="56F01C95" w14:textId="77777777" w:rsidTr="00192B54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063ED28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DD1AE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1B1E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23BB6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9A4AF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FB93F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66" w14:textId="77777777" w:rsidR="008E173A" w:rsidRPr="008A138C" w:rsidRDefault="008E173A" w:rsidP="000D128E">
            <w:pPr>
              <w:spacing w:after="0" w:line="240" w:lineRule="auto"/>
              <w:ind w:right="1932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315" w14:textId="77777777" w:rsidR="008E173A" w:rsidRPr="008A138C" w:rsidRDefault="008E173A" w:rsidP="000D1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6E0ED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FDC0F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DDF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D265B" w14:textId="77777777" w:rsidR="008E173A" w:rsidRPr="008A138C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2CC" w14:textId="77777777" w:rsidR="008E173A" w:rsidRPr="008A138C" w:rsidRDefault="008E173A" w:rsidP="009E2320">
            <w:pPr>
              <w:bidi w:val="0"/>
              <w:spacing w:after="0" w:line="240" w:lineRule="auto"/>
              <w:ind w:right="-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1FA" w14:textId="77777777" w:rsidR="008E173A" w:rsidRPr="008A138C" w:rsidRDefault="008E173A" w:rsidP="009E232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158F3EF2" w14:textId="77777777" w:rsidTr="00615E77">
        <w:trPr>
          <w:trHeight w:val="30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C6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D2F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317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9FB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6BE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896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2A2" w14:textId="77777777" w:rsidR="008E173A" w:rsidRPr="008A138C" w:rsidRDefault="008E173A" w:rsidP="009E2320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תעריף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בשקלים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E21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  <w:p w14:paraId="463383BB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כמות המקומות</w:t>
            </w:r>
          </w:p>
          <w:p w14:paraId="41516DA2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לראש השנה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AB60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כמות המקומות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ליום כפור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5AD" w14:textId="77777777" w:rsidR="008E173A" w:rsidRPr="008A138C" w:rsidRDefault="00057DA2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DA2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מנין רגיל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ב</w:t>
            </w:r>
            <w:r w:rsidR="008E173A"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אולם 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ה</w:t>
            </w:r>
            <w:r w:rsidR="008E173A"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ראשי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4CE" w14:textId="77777777" w:rsidR="008E173A" w:rsidRPr="008A138C" w:rsidRDefault="00057DA2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נא לציין מספר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כסא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D3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99E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ס"ה בשקלים</w:t>
            </w:r>
          </w:p>
        </w:tc>
      </w:tr>
      <w:tr w:rsidR="008E173A" w:rsidRPr="008A138C" w14:paraId="3E55ED76" w14:textId="77777777" w:rsidTr="00615E77">
        <w:trPr>
          <w:trHeight w:val="377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466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685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183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639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0F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DCF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47B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4F3C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דמי חבר ל</w:t>
            </w:r>
            <w:r w:rsidRPr="004F3C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חברי</w:t>
            </w:r>
            <w:r w:rsidRPr="004F3C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העמותה ותשלומים למתפללים קבועים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3D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89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57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C1D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0BB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AD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75B58441" w14:textId="77777777" w:rsidTr="00615E77">
        <w:trPr>
          <w:trHeight w:val="411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528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87A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BF6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0F8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598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97B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8126" w14:textId="77777777" w:rsidR="008E173A" w:rsidRPr="008A138C" w:rsidRDefault="008E173A" w:rsidP="001E0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תשלום שנתי (ז)  1</w:t>
            </w:r>
            <w:r w:rsidR="001E0AB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00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1D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2828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2B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2F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C6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25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47AE7438" w14:textId="77777777" w:rsidTr="00615E77">
        <w:trPr>
          <w:trHeight w:val="296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41A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844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4FB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794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CCD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B9E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964" w14:textId="77777777" w:rsidR="008E173A" w:rsidRPr="008A138C" w:rsidRDefault="008E173A" w:rsidP="001E0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תשלום שנתי (נ)  1</w:t>
            </w:r>
            <w:r w:rsidR="001E0AB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00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59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BD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4BA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C8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85E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2A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232534" w14:paraId="5AEB5665" w14:textId="77777777" w:rsidTr="00615E77">
        <w:trPr>
          <w:trHeight w:val="267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57FF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856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5A5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2F1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5E2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33D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9D5" w14:textId="77777777" w:rsidR="008E173A" w:rsidRPr="008A138C" w:rsidRDefault="008E173A" w:rsidP="001E0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תשלום שנתי </w:t>
            </w:r>
            <w:r w:rsidRPr="00590A6D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*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(ז) 5</w:t>
            </w:r>
            <w:r w:rsidR="001E0AB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0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EB7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77A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D0C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426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7E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06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170024D3" w14:textId="77777777" w:rsidTr="00615E77">
        <w:trPr>
          <w:trHeight w:val="303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835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1DD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65B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0A2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5CC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DA0" w14:textId="77777777" w:rsidR="008E173A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DCB" w14:textId="77777777" w:rsidR="008E173A" w:rsidRDefault="008E173A" w:rsidP="001E0A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תשלום שנתי </w:t>
            </w:r>
            <w:r w:rsidRPr="00590A6D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*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(נ) 5</w:t>
            </w:r>
            <w:r w:rsidR="001E0AB7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0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FF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29A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6A7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669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9A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E10" w14:textId="77777777" w:rsidR="008E173A" w:rsidRPr="004142D9" w:rsidRDefault="008E173A" w:rsidP="009E23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3A" w:rsidRPr="008A138C" w14:paraId="1A0CBADC" w14:textId="77777777" w:rsidTr="00615E77">
        <w:trPr>
          <w:trHeight w:val="239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39D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A62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E1B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6BE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510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8B7" w14:textId="77777777" w:rsidR="008E173A" w:rsidRPr="00590A6D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D45" w14:textId="77777777" w:rsidR="008E173A" w:rsidRPr="00A43F88" w:rsidRDefault="008E173A" w:rsidP="009E23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590A6D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*</w:t>
            </w:r>
            <w:r w:rsidRPr="00A43F88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הנחת גיל  מתחת ל- 35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או </w:t>
            </w:r>
            <w:r w:rsidRPr="00A43F88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מעל 80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34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AC9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9070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66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FFD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62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79B6ECFB" w14:textId="77777777" w:rsidTr="00615E77">
        <w:trPr>
          <w:trHeight w:val="201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EF8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102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FBE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2BA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D9D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1AC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8D48" w14:textId="77777777" w:rsidR="008E173A" w:rsidRPr="00A43F88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F4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4D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15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FD0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40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DE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4B1DAD44" w14:textId="77777777" w:rsidTr="00615E77">
        <w:trPr>
          <w:trHeight w:val="400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903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8DC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1A3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927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D30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332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6F3" w14:textId="77777777" w:rsidR="008E173A" w:rsidRPr="004F3CF4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F3C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ילדים מגיל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7</w:t>
            </w:r>
            <w:r w:rsidRPr="004F3CF4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 xml:space="preserve"> עד שנה לאחר נישואין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48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AC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D87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82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FE9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78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71DCE980" w14:textId="77777777" w:rsidTr="00615E77">
        <w:trPr>
          <w:trHeight w:val="421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E99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5B4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73B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7EF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9D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7DD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EEC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בנים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של </w:t>
            </w:r>
            <w:r w:rsidRPr="0003723C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- ללא עלות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452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670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67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D9B9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4FEB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FAD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2258A7AE" w14:textId="77777777" w:rsidTr="00615E77">
        <w:trPr>
          <w:trHeight w:val="30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28B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FAE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03D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FAE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939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903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B38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8A138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בנות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של </w:t>
            </w:r>
            <w:r w:rsidRPr="0003723C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  - ללא עלות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1D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07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BE7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8D2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6A3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589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7B1E67D9" w14:textId="77777777" w:rsidTr="00615E77">
        <w:trPr>
          <w:trHeight w:val="58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1F3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E28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2B8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CB0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1F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738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2EA9" w14:textId="77777777" w:rsidR="008E173A" w:rsidRPr="008A138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F8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87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9D0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65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E87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75B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51DFE465" w14:textId="77777777" w:rsidTr="00615E77">
        <w:trPr>
          <w:trHeight w:val="112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188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86E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E9F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1B9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A0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AD6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F31" w14:textId="77777777" w:rsidR="008E173A" w:rsidRPr="00E4016B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תעריף ל</w:t>
            </w:r>
            <w:r w:rsidRPr="00E4016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אורחים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7A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CDB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09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17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5EA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E2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0C769D" w14:paraId="0921512C" w14:textId="77777777" w:rsidTr="00615E77">
        <w:trPr>
          <w:trHeight w:val="845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CC56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CA52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E85C8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02E6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F2910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403A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BCC0" w14:textId="77777777" w:rsidR="008E173A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אורחים </w:t>
            </w:r>
            <w:r w:rsidRPr="00A43F88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של 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6F30D6C2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תעריף ר"ה 150 , יום כיפור 150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57B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3D4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52E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565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BCF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F0D" w14:textId="77777777" w:rsidR="008E173A" w:rsidRPr="008A138C" w:rsidRDefault="008E173A" w:rsidP="009E2320">
            <w:pPr>
              <w:spacing w:after="0" w:line="60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279F1D53" w14:textId="77777777" w:rsidTr="00615E77">
        <w:trPr>
          <w:trHeight w:val="682"/>
        </w:trPr>
        <w:tc>
          <w:tcPr>
            <w:tcW w:w="3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A97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93F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911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6F9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854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19B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9126" w14:textId="77777777" w:rsidR="008E173A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אורחים </w:t>
            </w:r>
            <w:r w:rsidRPr="00A43F88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לא 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FEC307B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תעריף ר"ה 300 , יום כיפור 300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1B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157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8BA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D2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4F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F86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3CCA2687" w14:textId="77777777" w:rsidTr="00615E77">
        <w:trPr>
          <w:trHeight w:val="417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4C43C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E56C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3FD9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129D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30660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85595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49F" w14:textId="77777777" w:rsidR="008E173A" w:rsidRPr="00E4016B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תעריף ל</w:t>
            </w:r>
            <w:r w:rsidRPr="00E4016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אורחות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C6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FFE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10C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0C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788F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B1A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1C288271" w14:textId="77777777" w:rsidTr="00615E77">
        <w:trPr>
          <w:trHeight w:val="678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4D9F7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B92A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5155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F1E3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5A4B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DE5E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7DEF" w14:textId="77777777" w:rsidR="008E173A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אורחות </w:t>
            </w:r>
            <w:r w:rsidRPr="00A43F88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של 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09012619" w14:textId="77777777" w:rsidR="008E173A" w:rsidRPr="008A138C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תעריף ר"ה 150 , יום כיפור 150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29E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07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FCD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744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C60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9D8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4F71B2D1" w14:textId="77777777" w:rsidTr="00615E77">
        <w:trPr>
          <w:trHeight w:val="844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CE6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811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F52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340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EC2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085" w14:textId="77777777" w:rsidR="008E173A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0234" w14:textId="77777777" w:rsidR="00057DA2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אורחות </w:t>
            </w:r>
            <w:r w:rsidRPr="00A43F88">
              <w:rPr>
                <w:rFonts w:ascii="Arial" w:eastAsia="Times New Roman" w:hAnsi="Arial" w:cs="Arial" w:hint="cs"/>
                <w:color w:val="000000"/>
                <w:sz w:val="24"/>
                <w:szCs w:val="24"/>
                <w:u w:val="single"/>
                <w:rtl/>
              </w:rPr>
              <w:t>לא חברי העמותה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057DA2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277E4E19" w14:textId="77777777" w:rsidR="008E173A" w:rsidRPr="008A138C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תעריף  ר"ה 300 , יום כיפור 300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A51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8F8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03D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E73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6E5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638" w14:textId="77777777" w:rsidR="008E173A" w:rsidRPr="008A138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E173A" w:rsidRPr="008A138C" w14:paraId="13549155" w14:textId="77777777" w:rsidTr="00192B54">
        <w:trPr>
          <w:trHeight w:val="469"/>
        </w:trPr>
        <w:tc>
          <w:tcPr>
            <w:tcW w:w="3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8E9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C72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72B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0F3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0535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586" w14:textId="77777777" w:rsidR="008E173A" w:rsidRPr="00590A6D" w:rsidRDefault="008E173A" w:rsidP="009E23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3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DF" w14:textId="77777777" w:rsidR="008E173A" w:rsidRPr="008A138C" w:rsidRDefault="008E173A" w:rsidP="00057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590A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בקשות מיוחדות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: </w:t>
            </w:r>
          </w:p>
        </w:tc>
      </w:tr>
      <w:tr w:rsidR="008E173A" w:rsidRPr="000736FC" w14:paraId="5A1E458A" w14:textId="77777777" w:rsidTr="00615E77">
        <w:trPr>
          <w:trHeight w:val="493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82825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8EB1C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05893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30393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D0821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98C7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AEC60" w14:textId="77777777" w:rsidR="008E173A" w:rsidRPr="000736FC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FCC" w14:textId="77777777" w:rsidR="008E173A" w:rsidRPr="000736F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>ס"ה</w:t>
            </w:r>
          </w:p>
        </w:tc>
      </w:tr>
      <w:tr w:rsidR="008E173A" w:rsidRPr="000736FC" w14:paraId="7D82A329" w14:textId="77777777" w:rsidTr="00615E77">
        <w:trPr>
          <w:trHeight w:val="493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EB691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EC70C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6E031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3808E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7AFBC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DAB92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BC593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D511FE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 xml:space="preserve">ס"ה </w:t>
            </w:r>
            <w:r w:rsidRPr="003C4F55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>בשיקים</w:t>
            </w:r>
            <w:r w:rsidRPr="00D511FE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 xml:space="preserve"> מצ"ב לפקודת "</w:t>
            </w:r>
            <w:r w:rsidRPr="003C4F55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קהילת צעירי ישראל כ"ג פ"ת</w:t>
            </w:r>
            <w:r w:rsidRPr="00D511FE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 xml:space="preserve">"  </w:t>
            </w:r>
            <w:r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Pr="003C4F55">
              <w:rPr>
                <w:rFonts w:ascii="Arial" w:eastAsia="Times New Roman" w:hAnsi="Arial" w:cs="Arial" w:hint="cs"/>
                <w:color w:val="000000"/>
                <w:sz w:val="20"/>
                <w:szCs w:val="20"/>
                <w:u w:val="single"/>
                <w:rtl/>
              </w:rPr>
              <w:t>נא להקפיד לרשום נכון</w:t>
            </w:r>
            <w:r w:rsidRPr="00D511FE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76175" w14:textId="77777777" w:rsidR="008E173A" w:rsidRPr="000736FC" w:rsidRDefault="008E173A" w:rsidP="009E23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</w:tr>
      <w:tr w:rsidR="008E173A" w:rsidRPr="000736FC" w14:paraId="258142D4" w14:textId="77777777" w:rsidTr="00615E77">
        <w:trPr>
          <w:trHeight w:val="493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E0C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977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287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F40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DFC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6F6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780" w14:textId="77777777" w:rsidR="008E173A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ס"ה </w:t>
            </w:r>
            <w:r w:rsidRPr="00D511FE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rtl/>
              </w:rPr>
              <w:t>בהעברה בנקאית</w:t>
            </w: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 לזכות </w:t>
            </w:r>
            <w:r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>" קהילת צעירי ישראל פ"ת" .</w:t>
            </w: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חשבון </w:t>
            </w:r>
            <w:r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>ב</w:t>
            </w: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בנק מזרחי (20) </w:t>
            </w:r>
          </w:p>
          <w:p w14:paraId="7A1E12D0" w14:textId="77777777" w:rsidR="008E173A" w:rsidRDefault="008E173A" w:rsidP="0027323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rtl/>
              </w:rPr>
            </w:pP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סניף </w:t>
            </w:r>
            <w:r w:rsidR="0027323B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>ככר כפר גנים</w:t>
            </w:r>
            <w:r w:rsidRPr="00D511FE"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 xml:space="preserve"> (481) </w:t>
            </w:r>
            <w:r>
              <w:rPr>
                <w:rFonts w:ascii="Arial" w:eastAsia="Times New Roman" w:hAnsi="Arial" w:cs="Arial" w:hint="cs"/>
                <w:color w:val="000000"/>
                <w:sz w:val="28"/>
                <w:rtl/>
              </w:rPr>
              <w:t>חשבון מס' 134940 .</w:t>
            </w:r>
          </w:p>
          <w:p w14:paraId="6EC4A32E" w14:textId="77777777" w:rsidR="008E173A" w:rsidRPr="00D511FE" w:rsidRDefault="008E173A" w:rsidP="009E232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</w:rPr>
            </w:pPr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בוצע </w:t>
            </w:r>
            <w:proofErr w:type="spellStart"/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ביום_____מס</w:t>
            </w:r>
            <w:proofErr w:type="spellEnd"/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' </w:t>
            </w:r>
            <w:proofErr w:type="spellStart"/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תשלומים_________החל</w:t>
            </w:r>
            <w:proofErr w:type="spellEnd"/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511FE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מיום__________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מחשבון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מספר_____________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51207" w14:textId="77777777" w:rsidR="008E173A" w:rsidRPr="000736FC" w:rsidRDefault="008E173A" w:rsidP="009E232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14:paraId="6AED7FE7" w14:textId="77777777" w:rsidR="00CB5C02" w:rsidRPr="00CB5C02" w:rsidRDefault="00750FA0" w:rsidP="009E2320">
      <w:pPr>
        <w:pStyle w:val="ListParagraph"/>
        <w:numPr>
          <w:ilvl w:val="0"/>
          <w:numId w:val="1"/>
        </w:numPr>
        <w:ind w:left="-1089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</w:t>
      </w:r>
      <w:r w:rsid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2C7BA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  <w:r w:rsidR="00771E5F" w:rsidRP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ילדים של </w:t>
      </w:r>
      <w:r w:rsidR="00771E5F" w:rsidRPr="00526226">
        <w:rPr>
          <w:rFonts w:ascii="Arial" w:eastAsia="Times New Roman" w:hAnsi="Arial" w:cs="Arial" w:hint="cs"/>
          <w:color w:val="000000"/>
          <w:sz w:val="24"/>
          <w:szCs w:val="24"/>
          <w:u w:val="single"/>
          <w:rtl/>
        </w:rPr>
        <w:t>חברי העמותה</w:t>
      </w:r>
      <w:r w:rsidR="00771E5F" w:rsidRP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מעל גיל שנה לאחר נישואים ירשמו בתעריף  150 אורחים של חברי העמותה</w:t>
      </w:r>
      <w:r w:rsidR="002C7BA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</w:p>
    <w:p w14:paraId="3450A64C" w14:textId="77777777" w:rsidR="00771E5F" w:rsidRPr="00154A83" w:rsidRDefault="00771E5F" w:rsidP="002C7BA9">
      <w:pPr>
        <w:pStyle w:val="ListParagraph"/>
        <w:numPr>
          <w:ilvl w:val="0"/>
          <w:numId w:val="1"/>
        </w:numPr>
        <w:ind w:left="-1089"/>
        <w:rPr>
          <w:rFonts w:ascii="Arial" w:eastAsia="Times New Roman" w:hAnsi="Arial" w:cs="Arial"/>
          <w:color w:val="000000"/>
          <w:sz w:val="28"/>
        </w:rPr>
      </w:pPr>
      <w:r w:rsidRP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>ש</w:t>
      </w:r>
      <w:r w:rsidR="002C7BA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ילדים של לא</w:t>
      </w:r>
      <w:r w:rsidRP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proofErr w:type="spellStart"/>
      <w:r w:rsidRPr="00CB5C02">
        <w:rPr>
          <w:rFonts w:ascii="Arial" w:eastAsia="Times New Roman" w:hAnsi="Arial" w:cs="Arial" w:hint="cs"/>
          <w:color w:val="000000"/>
          <w:sz w:val="24"/>
          <w:szCs w:val="24"/>
          <w:u w:val="single"/>
          <w:rtl/>
        </w:rPr>
        <w:t>לא</w:t>
      </w:r>
      <w:proofErr w:type="spellEnd"/>
      <w:r w:rsidRPr="00CB5C02">
        <w:rPr>
          <w:rFonts w:ascii="Arial" w:eastAsia="Times New Roman" w:hAnsi="Arial" w:cs="Arial" w:hint="cs"/>
          <w:color w:val="000000"/>
          <w:sz w:val="24"/>
          <w:szCs w:val="24"/>
          <w:u w:val="single"/>
          <w:rtl/>
        </w:rPr>
        <w:t xml:space="preserve"> חברי העמותה</w:t>
      </w:r>
      <w:r w:rsidRPr="00CB5C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ירשמו כאורחים בתעריף 300 אורחים של לא חברי העמותה</w:t>
      </w:r>
    </w:p>
    <w:p w14:paraId="1A8E182F" w14:textId="5C6141FA" w:rsidR="00800D0C" w:rsidRPr="00154A83" w:rsidRDefault="00800D0C" w:rsidP="008C40AE">
      <w:pPr>
        <w:rPr>
          <w:rFonts w:ascii="Arial" w:eastAsia="Times New Roman" w:hAnsi="Arial" w:cs="Arial"/>
          <w:color w:val="000000"/>
          <w:sz w:val="28"/>
        </w:rPr>
      </w:pPr>
    </w:p>
    <w:sectPr w:rsidR="00800D0C" w:rsidRPr="00154A83" w:rsidSect="003B0D42">
      <w:pgSz w:w="11906" w:h="16838"/>
      <w:pgMar w:top="284" w:right="907" w:bottom="284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722E" w14:textId="77777777" w:rsidR="001072DD" w:rsidRDefault="001072DD" w:rsidP="00693912">
      <w:pPr>
        <w:spacing w:after="0" w:line="240" w:lineRule="auto"/>
      </w:pPr>
      <w:r>
        <w:separator/>
      </w:r>
    </w:p>
  </w:endnote>
  <w:endnote w:type="continuationSeparator" w:id="0">
    <w:p w14:paraId="43541759" w14:textId="77777777" w:rsidR="001072DD" w:rsidRDefault="001072DD" w:rsidP="0069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FB7E" w14:textId="77777777" w:rsidR="001072DD" w:rsidRDefault="001072DD" w:rsidP="00693912">
      <w:pPr>
        <w:spacing w:after="0" w:line="240" w:lineRule="auto"/>
      </w:pPr>
      <w:r>
        <w:separator/>
      </w:r>
    </w:p>
  </w:footnote>
  <w:footnote w:type="continuationSeparator" w:id="0">
    <w:p w14:paraId="50DF5ED8" w14:textId="77777777" w:rsidR="001072DD" w:rsidRDefault="001072DD" w:rsidP="0069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7E70"/>
    <w:multiLevelType w:val="hybridMultilevel"/>
    <w:tmpl w:val="30C69182"/>
    <w:lvl w:ilvl="0" w:tplc="9B103A4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D6F64"/>
    <w:multiLevelType w:val="hybridMultilevel"/>
    <w:tmpl w:val="C3087E34"/>
    <w:lvl w:ilvl="0" w:tplc="29948BB6">
      <w:start w:val="1"/>
      <w:numFmt w:val="decimal"/>
      <w:lvlText w:val="%1."/>
      <w:lvlJc w:val="left"/>
      <w:pPr>
        <w:ind w:left="-21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699" w:hanging="360"/>
      </w:pPr>
    </w:lvl>
    <w:lvl w:ilvl="2" w:tplc="0409001B" w:tentative="1">
      <w:start w:val="1"/>
      <w:numFmt w:val="lowerRoman"/>
      <w:lvlText w:val="%3."/>
      <w:lvlJc w:val="right"/>
      <w:pPr>
        <w:ind w:left="1419" w:hanging="180"/>
      </w:pPr>
    </w:lvl>
    <w:lvl w:ilvl="3" w:tplc="0409000F" w:tentative="1">
      <w:start w:val="1"/>
      <w:numFmt w:val="decimal"/>
      <w:lvlText w:val="%4."/>
      <w:lvlJc w:val="left"/>
      <w:pPr>
        <w:ind w:left="2139" w:hanging="360"/>
      </w:pPr>
    </w:lvl>
    <w:lvl w:ilvl="4" w:tplc="04090019" w:tentative="1">
      <w:start w:val="1"/>
      <w:numFmt w:val="lowerLetter"/>
      <w:lvlText w:val="%5."/>
      <w:lvlJc w:val="left"/>
      <w:pPr>
        <w:ind w:left="2859" w:hanging="360"/>
      </w:pPr>
    </w:lvl>
    <w:lvl w:ilvl="5" w:tplc="0409001B" w:tentative="1">
      <w:start w:val="1"/>
      <w:numFmt w:val="lowerRoman"/>
      <w:lvlText w:val="%6."/>
      <w:lvlJc w:val="right"/>
      <w:pPr>
        <w:ind w:left="3579" w:hanging="180"/>
      </w:pPr>
    </w:lvl>
    <w:lvl w:ilvl="6" w:tplc="0409000F" w:tentative="1">
      <w:start w:val="1"/>
      <w:numFmt w:val="decimal"/>
      <w:lvlText w:val="%7."/>
      <w:lvlJc w:val="left"/>
      <w:pPr>
        <w:ind w:left="4299" w:hanging="360"/>
      </w:pPr>
    </w:lvl>
    <w:lvl w:ilvl="7" w:tplc="04090019" w:tentative="1">
      <w:start w:val="1"/>
      <w:numFmt w:val="lowerLetter"/>
      <w:lvlText w:val="%8."/>
      <w:lvlJc w:val="left"/>
      <w:pPr>
        <w:ind w:left="5019" w:hanging="360"/>
      </w:pPr>
    </w:lvl>
    <w:lvl w:ilvl="8" w:tplc="0409001B" w:tentative="1">
      <w:start w:val="1"/>
      <w:numFmt w:val="lowerRoman"/>
      <w:lvlText w:val="%9."/>
      <w:lvlJc w:val="right"/>
      <w:pPr>
        <w:ind w:left="5739" w:hanging="180"/>
      </w:pPr>
    </w:lvl>
  </w:abstractNum>
  <w:num w:numId="1" w16cid:durableId="1974826594">
    <w:abstractNumId w:val="0"/>
  </w:num>
  <w:num w:numId="2" w16cid:durableId="82208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A2"/>
    <w:rsid w:val="00001B38"/>
    <w:rsid w:val="00004D29"/>
    <w:rsid w:val="000052B3"/>
    <w:rsid w:val="00005A03"/>
    <w:rsid w:val="0001109C"/>
    <w:rsid w:val="0001419C"/>
    <w:rsid w:val="0002246E"/>
    <w:rsid w:val="0003723C"/>
    <w:rsid w:val="0003766F"/>
    <w:rsid w:val="00057DA2"/>
    <w:rsid w:val="00070E31"/>
    <w:rsid w:val="00075E74"/>
    <w:rsid w:val="000825FE"/>
    <w:rsid w:val="0009161B"/>
    <w:rsid w:val="000A4B02"/>
    <w:rsid w:val="000A52E9"/>
    <w:rsid w:val="000A55BA"/>
    <w:rsid w:val="000A7DDB"/>
    <w:rsid w:val="000C769D"/>
    <w:rsid w:val="000D128E"/>
    <w:rsid w:val="000F0A93"/>
    <w:rsid w:val="000F2D35"/>
    <w:rsid w:val="00100975"/>
    <w:rsid w:val="001072DD"/>
    <w:rsid w:val="00112406"/>
    <w:rsid w:val="00114CF5"/>
    <w:rsid w:val="00122BA9"/>
    <w:rsid w:val="00154A83"/>
    <w:rsid w:val="001558D1"/>
    <w:rsid w:val="00164438"/>
    <w:rsid w:val="0016610F"/>
    <w:rsid w:val="001674A0"/>
    <w:rsid w:val="0017271D"/>
    <w:rsid w:val="00180033"/>
    <w:rsid w:val="001805E2"/>
    <w:rsid w:val="00180671"/>
    <w:rsid w:val="0018368C"/>
    <w:rsid w:val="00185A34"/>
    <w:rsid w:val="00192B54"/>
    <w:rsid w:val="00195B75"/>
    <w:rsid w:val="001A4349"/>
    <w:rsid w:val="001A4A3D"/>
    <w:rsid w:val="001C1256"/>
    <w:rsid w:val="001C50D2"/>
    <w:rsid w:val="001E0AB7"/>
    <w:rsid w:val="00216C7D"/>
    <w:rsid w:val="002178D4"/>
    <w:rsid w:val="0023708E"/>
    <w:rsid w:val="00246354"/>
    <w:rsid w:val="00253C88"/>
    <w:rsid w:val="00256D3F"/>
    <w:rsid w:val="00256E6F"/>
    <w:rsid w:val="00262BF6"/>
    <w:rsid w:val="00264898"/>
    <w:rsid w:val="00266E15"/>
    <w:rsid w:val="0027323B"/>
    <w:rsid w:val="0027668C"/>
    <w:rsid w:val="00281B73"/>
    <w:rsid w:val="002A3C28"/>
    <w:rsid w:val="002A60FE"/>
    <w:rsid w:val="002A6E2D"/>
    <w:rsid w:val="002C128D"/>
    <w:rsid w:val="002C1812"/>
    <w:rsid w:val="002C7495"/>
    <w:rsid w:val="002C7BA9"/>
    <w:rsid w:val="002D18C5"/>
    <w:rsid w:val="002D5F17"/>
    <w:rsid w:val="002E0972"/>
    <w:rsid w:val="002E13E2"/>
    <w:rsid w:val="002E63DD"/>
    <w:rsid w:val="002E7506"/>
    <w:rsid w:val="003156FF"/>
    <w:rsid w:val="00320617"/>
    <w:rsid w:val="00320A93"/>
    <w:rsid w:val="00322490"/>
    <w:rsid w:val="00336E7B"/>
    <w:rsid w:val="00346615"/>
    <w:rsid w:val="003550C8"/>
    <w:rsid w:val="00356909"/>
    <w:rsid w:val="00361453"/>
    <w:rsid w:val="00363610"/>
    <w:rsid w:val="003649CB"/>
    <w:rsid w:val="00370DE1"/>
    <w:rsid w:val="00371CB0"/>
    <w:rsid w:val="003732C7"/>
    <w:rsid w:val="0037538A"/>
    <w:rsid w:val="00383E12"/>
    <w:rsid w:val="00393A49"/>
    <w:rsid w:val="003B0D42"/>
    <w:rsid w:val="003B3CD9"/>
    <w:rsid w:val="003C4A1C"/>
    <w:rsid w:val="003C4F55"/>
    <w:rsid w:val="003D1529"/>
    <w:rsid w:val="003D7B78"/>
    <w:rsid w:val="003E1B1D"/>
    <w:rsid w:val="003E7C6A"/>
    <w:rsid w:val="00415D0F"/>
    <w:rsid w:val="00415D7B"/>
    <w:rsid w:val="00437F2E"/>
    <w:rsid w:val="004576E6"/>
    <w:rsid w:val="00465924"/>
    <w:rsid w:val="004723A2"/>
    <w:rsid w:val="004837ED"/>
    <w:rsid w:val="00491FE9"/>
    <w:rsid w:val="004922DB"/>
    <w:rsid w:val="00494DE4"/>
    <w:rsid w:val="004A2B11"/>
    <w:rsid w:val="004B53D4"/>
    <w:rsid w:val="004C03BC"/>
    <w:rsid w:val="004C1403"/>
    <w:rsid w:val="004C325A"/>
    <w:rsid w:val="004E14D0"/>
    <w:rsid w:val="004E6DC3"/>
    <w:rsid w:val="004E7A3D"/>
    <w:rsid w:val="004F3CF4"/>
    <w:rsid w:val="00513110"/>
    <w:rsid w:val="005153FD"/>
    <w:rsid w:val="005173C6"/>
    <w:rsid w:val="00526226"/>
    <w:rsid w:val="00531C2B"/>
    <w:rsid w:val="005343BB"/>
    <w:rsid w:val="005365EE"/>
    <w:rsid w:val="005401E7"/>
    <w:rsid w:val="00542A87"/>
    <w:rsid w:val="00542E2F"/>
    <w:rsid w:val="00544040"/>
    <w:rsid w:val="0056231E"/>
    <w:rsid w:val="0057247D"/>
    <w:rsid w:val="00573DC7"/>
    <w:rsid w:val="005750FD"/>
    <w:rsid w:val="00585A29"/>
    <w:rsid w:val="005872D0"/>
    <w:rsid w:val="00590A6D"/>
    <w:rsid w:val="00592CC4"/>
    <w:rsid w:val="005A249F"/>
    <w:rsid w:val="005A710A"/>
    <w:rsid w:val="005B3184"/>
    <w:rsid w:val="005C3EF5"/>
    <w:rsid w:val="005C50EE"/>
    <w:rsid w:val="005D1509"/>
    <w:rsid w:val="005E0F19"/>
    <w:rsid w:val="005E37EA"/>
    <w:rsid w:val="005E67F7"/>
    <w:rsid w:val="005F2F21"/>
    <w:rsid w:val="00606B8D"/>
    <w:rsid w:val="00613BAB"/>
    <w:rsid w:val="00615E77"/>
    <w:rsid w:val="00616A53"/>
    <w:rsid w:val="0063767E"/>
    <w:rsid w:val="00640A13"/>
    <w:rsid w:val="0065581B"/>
    <w:rsid w:val="0065615A"/>
    <w:rsid w:val="00657B67"/>
    <w:rsid w:val="00664264"/>
    <w:rsid w:val="00664E09"/>
    <w:rsid w:val="00682747"/>
    <w:rsid w:val="00683AF1"/>
    <w:rsid w:val="00683E2F"/>
    <w:rsid w:val="00684468"/>
    <w:rsid w:val="00693912"/>
    <w:rsid w:val="006966B1"/>
    <w:rsid w:val="006A73A1"/>
    <w:rsid w:val="006B1EE4"/>
    <w:rsid w:val="006B2925"/>
    <w:rsid w:val="006B36C8"/>
    <w:rsid w:val="006C567D"/>
    <w:rsid w:val="006C6BBE"/>
    <w:rsid w:val="006D1FFA"/>
    <w:rsid w:val="006D2A04"/>
    <w:rsid w:val="006E0FCC"/>
    <w:rsid w:val="006F7338"/>
    <w:rsid w:val="006F7E1D"/>
    <w:rsid w:val="00705B2A"/>
    <w:rsid w:val="00715456"/>
    <w:rsid w:val="00731EF9"/>
    <w:rsid w:val="007364ED"/>
    <w:rsid w:val="00742817"/>
    <w:rsid w:val="00743D5C"/>
    <w:rsid w:val="00746500"/>
    <w:rsid w:val="00750C05"/>
    <w:rsid w:val="00750FA0"/>
    <w:rsid w:val="00771E5F"/>
    <w:rsid w:val="0077412D"/>
    <w:rsid w:val="0078654E"/>
    <w:rsid w:val="007872F7"/>
    <w:rsid w:val="007A7CA7"/>
    <w:rsid w:val="007B1940"/>
    <w:rsid w:val="007B48C5"/>
    <w:rsid w:val="007B67FA"/>
    <w:rsid w:val="007C19CC"/>
    <w:rsid w:val="007C3799"/>
    <w:rsid w:val="007C3E6F"/>
    <w:rsid w:val="007C50AF"/>
    <w:rsid w:val="007C5E26"/>
    <w:rsid w:val="007C60AC"/>
    <w:rsid w:val="007D36B6"/>
    <w:rsid w:val="007D6BDA"/>
    <w:rsid w:val="00800D0C"/>
    <w:rsid w:val="0080107B"/>
    <w:rsid w:val="00805307"/>
    <w:rsid w:val="00812303"/>
    <w:rsid w:val="008142AF"/>
    <w:rsid w:val="00823547"/>
    <w:rsid w:val="00827F7A"/>
    <w:rsid w:val="0084624C"/>
    <w:rsid w:val="00850714"/>
    <w:rsid w:val="008573C7"/>
    <w:rsid w:val="00862A7C"/>
    <w:rsid w:val="00862AE5"/>
    <w:rsid w:val="00871D2E"/>
    <w:rsid w:val="00872A97"/>
    <w:rsid w:val="00877028"/>
    <w:rsid w:val="008A13A6"/>
    <w:rsid w:val="008A226A"/>
    <w:rsid w:val="008A6EB6"/>
    <w:rsid w:val="008B2996"/>
    <w:rsid w:val="008C40AE"/>
    <w:rsid w:val="008C5FC0"/>
    <w:rsid w:val="008E173A"/>
    <w:rsid w:val="00903287"/>
    <w:rsid w:val="009131DB"/>
    <w:rsid w:val="0091442D"/>
    <w:rsid w:val="00942F4B"/>
    <w:rsid w:val="009514C2"/>
    <w:rsid w:val="0095332C"/>
    <w:rsid w:val="00971298"/>
    <w:rsid w:val="009765E8"/>
    <w:rsid w:val="009814CC"/>
    <w:rsid w:val="00981C54"/>
    <w:rsid w:val="009826DA"/>
    <w:rsid w:val="00987EDA"/>
    <w:rsid w:val="00991E67"/>
    <w:rsid w:val="0099584B"/>
    <w:rsid w:val="009A121B"/>
    <w:rsid w:val="009A3ABA"/>
    <w:rsid w:val="009C569E"/>
    <w:rsid w:val="009C59B4"/>
    <w:rsid w:val="009D1B53"/>
    <w:rsid w:val="009D5B80"/>
    <w:rsid w:val="009E2320"/>
    <w:rsid w:val="009E472E"/>
    <w:rsid w:val="00A11C89"/>
    <w:rsid w:val="00A21BC2"/>
    <w:rsid w:val="00A35C5C"/>
    <w:rsid w:val="00A37756"/>
    <w:rsid w:val="00A42A2F"/>
    <w:rsid w:val="00A42D31"/>
    <w:rsid w:val="00A43F88"/>
    <w:rsid w:val="00A52C36"/>
    <w:rsid w:val="00A5367C"/>
    <w:rsid w:val="00A53B41"/>
    <w:rsid w:val="00A66B87"/>
    <w:rsid w:val="00A70512"/>
    <w:rsid w:val="00A71082"/>
    <w:rsid w:val="00A75CCD"/>
    <w:rsid w:val="00A76CB0"/>
    <w:rsid w:val="00A77AB6"/>
    <w:rsid w:val="00AB13C6"/>
    <w:rsid w:val="00AB6F6C"/>
    <w:rsid w:val="00AC06CC"/>
    <w:rsid w:val="00AE2229"/>
    <w:rsid w:val="00AF5593"/>
    <w:rsid w:val="00B0048D"/>
    <w:rsid w:val="00B055FE"/>
    <w:rsid w:val="00B145F3"/>
    <w:rsid w:val="00B168F0"/>
    <w:rsid w:val="00B215FF"/>
    <w:rsid w:val="00B40D32"/>
    <w:rsid w:val="00B41DD1"/>
    <w:rsid w:val="00B61D5D"/>
    <w:rsid w:val="00B70493"/>
    <w:rsid w:val="00B74741"/>
    <w:rsid w:val="00B87B48"/>
    <w:rsid w:val="00BA1C0B"/>
    <w:rsid w:val="00BA5CD6"/>
    <w:rsid w:val="00BA5D52"/>
    <w:rsid w:val="00BA76E5"/>
    <w:rsid w:val="00BB1209"/>
    <w:rsid w:val="00BD38CE"/>
    <w:rsid w:val="00BE680D"/>
    <w:rsid w:val="00BE6EA9"/>
    <w:rsid w:val="00BE7D2C"/>
    <w:rsid w:val="00BF321D"/>
    <w:rsid w:val="00C076A1"/>
    <w:rsid w:val="00C33CF5"/>
    <w:rsid w:val="00C366B3"/>
    <w:rsid w:val="00C52B80"/>
    <w:rsid w:val="00C737FE"/>
    <w:rsid w:val="00CA6AE0"/>
    <w:rsid w:val="00CB1818"/>
    <w:rsid w:val="00CB5C02"/>
    <w:rsid w:val="00CB5C24"/>
    <w:rsid w:val="00CC1B81"/>
    <w:rsid w:val="00CC2E09"/>
    <w:rsid w:val="00CE18F8"/>
    <w:rsid w:val="00CE58AD"/>
    <w:rsid w:val="00CF4231"/>
    <w:rsid w:val="00D12016"/>
    <w:rsid w:val="00D12888"/>
    <w:rsid w:val="00D2477C"/>
    <w:rsid w:val="00D32132"/>
    <w:rsid w:val="00D54AF0"/>
    <w:rsid w:val="00D557E9"/>
    <w:rsid w:val="00D65B87"/>
    <w:rsid w:val="00D67332"/>
    <w:rsid w:val="00D776A8"/>
    <w:rsid w:val="00D85BF6"/>
    <w:rsid w:val="00D8784E"/>
    <w:rsid w:val="00D922FE"/>
    <w:rsid w:val="00D9667D"/>
    <w:rsid w:val="00D97538"/>
    <w:rsid w:val="00DA3EC6"/>
    <w:rsid w:val="00DB00EB"/>
    <w:rsid w:val="00DB0713"/>
    <w:rsid w:val="00DB1614"/>
    <w:rsid w:val="00DB67F4"/>
    <w:rsid w:val="00DC1D9F"/>
    <w:rsid w:val="00DC52A1"/>
    <w:rsid w:val="00DD726B"/>
    <w:rsid w:val="00DF21E5"/>
    <w:rsid w:val="00DF7CED"/>
    <w:rsid w:val="00E014A6"/>
    <w:rsid w:val="00E14981"/>
    <w:rsid w:val="00E158A4"/>
    <w:rsid w:val="00E16ED3"/>
    <w:rsid w:val="00E17B1E"/>
    <w:rsid w:val="00E368D3"/>
    <w:rsid w:val="00E379B4"/>
    <w:rsid w:val="00E4016B"/>
    <w:rsid w:val="00E46F5F"/>
    <w:rsid w:val="00E55065"/>
    <w:rsid w:val="00E6016D"/>
    <w:rsid w:val="00E624BB"/>
    <w:rsid w:val="00E65529"/>
    <w:rsid w:val="00E952CD"/>
    <w:rsid w:val="00EA3C3A"/>
    <w:rsid w:val="00EE3AE5"/>
    <w:rsid w:val="00EF05C1"/>
    <w:rsid w:val="00EF4BF3"/>
    <w:rsid w:val="00EF5C4F"/>
    <w:rsid w:val="00F115D8"/>
    <w:rsid w:val="00F12065"/>
    <w:rsid w:val="00F32752"/>
    <w:rsid w:val="00F524A2"/>
    <w:rsid w:val="00F53D34"/>
    <w:rsid w:val="00F65A7E"/>
    <w:rsid w:val="00F755DD"/>
    <w:rsid w:val="00F82E9E"/>
    <w:rsid w:val="00FB0B4B"/>
    <w:rsid w:val="00FE60B6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5DFA"/>
  <w15:docId w15:val="{2B22FDE9-A65D-45A0-B2A6-17A9CE57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57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3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912"/>
  </w:style>
  <w:style w:type="paragraph" w:styleId="Footer">
    <w:name w:val="footer"/>
    <w:basedOn w:val="Normal"/>
    <w:link w:val="FooterChar"/>
    <w:uiPriority w:val="99"/>
    <w:semiHidden/>
    <w:unhideWhenUsed/>
    <w:rsid w:val="00693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912"/>
  </w:style>
  <w:style w:type="paragraph" w:styleId="ListParagraph">
    <w:name w:val="List Paragraph"/>
    <w:basedOn w:val="Normal"/>
    <w:uiPriority w:val="34"/>
    <w:qFormat/>
    <w:rsid w:val="0003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911">
          <w:marLeft w:val="0"/>
          <w:marRight w:val="-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877">
          <w:marLeft w:val="0"/>
          <w:marRight w:val="-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F0757-6699-47C6-A8E1-8A746990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fluer</dc:creator>
  <cp:lastModifiedBy>Gali Dub</cp:lastModifiedBy>
  <cp:revision>8</cp:revision>
  <cp:lastPrinted>2021-08-08T08:14:00Z</cp:lastPrinted>
  <dcterms:created xsi:type="dcterms:W3CDTF">2024-08-05T04:01:00Z</dcterms:created>
  <dcterms:modified xsi:type="dcterms:W3CDTF">2024-08-22T13:52:00Z</dcterms:modified>
</cp:coreProperties>
</file>